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F6" w:rsidRDefault="00170FAF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3.2pt;width:172.8pt;height:98.2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05BF6" w:rsidRDefault="006D3D88" w:rsidP="006D3D8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905BF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05BF6" w:rsidRDefault="00905BF6" w:rsidP="00905BF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05BF6" w:rsidRDefault="00905BF6" w:rsidP="00905BF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05BF6" w:rsidRDefault="00905BF6" w:rsidP="00905BF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/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05BF6" w:rsidRDefault="00905BF6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6D3D88" w:rsidRPr="006D3D88" w:rsidRDefault="006D3D88" w:rsidP="00905BF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  31.08.2016г.    № 32</w:t>
      </w:r>
    </w:p>
    <w:p w:rsidR="00905BF6" w:rsidRDefault="00905BF6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5BF6" w:rsidRDefault="00905BF6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</w:t>
      </w:r>
      <w:r w:rsidRPr="003726F3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344A6D" w:rsidRPr="003726F3">
        <w:rPr>
          <w:rFonts w:eastAsia="Times New Roman CYR" w:cs="Times New Roman CYR"/>
          <w:b/>
          <w:bCs/>
          <w:sz w:val="28"/>
          <w:szCs w:val="28"/>
        </w:rPr>
        <w:t>44</w:t>
      </w:r>
      <w:r w:rsidRPr="003726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344A6D" w:rsidRPr="003726F3">
        <w:rPr>
          <w:rFonts w:eastAsia="Times New Roman CYR" w:cs="Times New Roman CYR"/>
          <w:b/>
          <w:bCs/>
          <w:sz w:val="28"/>
          <w:szCs w:val="28"/>
        </w:rPr>
        <w:t xml:space="preserve"> 31.12.</w:t>
      </w:r>
      <w:r w:rsidR="00344A6D">
        <w:rPr>
          <w:rFonts w:eastAsia="Times New Roman CYR" w:cs="Times New Roman CYR"/>
          <w:b/>
          <w:bCs/>
          <w:sz w:val="28"/>
          <w:szCs w:val="28"/>
        </w:rPr>
        <w:t>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905BF6" w:rsidRDefault="00905BF6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05BF6" w:rsidRDefault="00905BF6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905BF6" w:rsidRDefault="00905BF6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5BF6" w:rsidRDefault="00905BF6" w:rsidP="00905BF6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3726F3">
        <w:rPr>
          <w:sz w:val="28"/>
          <w:szCs w:val="28"/>
        </w:rPr>
        <w:t>№</w:t>
      </w:r>
      <w:r w:rsidR="003726F3" w:rsidRPr="003726F3">
        <w:rPr>
          <w:sz w:val="28"/>
          <w:szCs w:val="28"/>
        </w:rPr>
        <w:t xml:space="preserve"> 44</w:t>
      </w:r>
      <w:r w:rsidRPr="003726F3">
        <w:rPr>
          <w:sz w:val="28"/>
          <w:szCs w:val="28"/>
        </w:rPr>
        <w:t xml:space="preserve"> от</w:t>
      </w:r>
      <w:r w:rsidR="003726F3" w:rsidRPr="003726F3">
        <w:rPr>
          <w:sz w:val="28"/>
          <w:szCs w:val="28"/>
        </w:rPr>
        <w:t xml:space="preserve"> 31.12.2015г.</w:t>
      </w:r>
      <w:r w:rsidRPr="003726F3">
        <w:rPr>
          <w:sz w:val="28"/>
          <w:szCs w:val="28"/>
        </w:rPr>
        <w:t xml:space="preserve">  «Об утверждении муниципальной программы</w:t>
      </w:r>
      <w:r>
        <w:rPr>
          <w:sz w:val="28"/>
          <w:szCs w:val="28"/>
        </w:rPr>
        <w:t xml:space="preserve">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05BF6" w:rsidRDefault="00905BF6" w:rsidP="00905BF6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157,32234 тыс.рублей, в том числе по годам: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28,97170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руб.: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28,97170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B7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B7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128,35064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руб.: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128,35064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2B7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0,00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B7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0,00 тыс.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905BF6" w:rsidTr="00905BF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5BF6" w:rsidRDefault="00905BF6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6" w:rsidRDefault="00905BF6">
            <w:pPr>
              <w:snapToGrid w:val="0"/>
            </w:pPr>
            <w:r>
              <w:t>Исполнитель мероприятия</w:t>
            </w:r>
          </w:p>
        </w:tc>
      </w:tr>
      <w:tr w:rsidR="00905BF6" w:rsidTr="00905BF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F6" w:rsidRDefault="00905BF6">
            <w:pPr>
              <w:snapToGrid w:val="0"/>
            </w:pPr>
          </w:p>
        </w:tc>
      </w:tr>
      <w:tr w:rsidR="00905BF6" w:rsidTr="00905BF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5BF6" w:rsidRDefault="00905BF6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6" w:rsidRDefault="00905BF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905BF6" w:rsidTr="00905BF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6" w:rsidRDefault="00905BF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905BF6" w:rsidTr="00905BF6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6" w:rsidRDefault="00905BF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905BF6" w:rsidTr="00905BF6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F6" w:rsidRDefault="00905BF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28,97170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F6" w:rsidRDefault="00905BF6">
            <w:pPr>
              <w:snapToGrid w:val="0"/>
            </w:pPr>
          </w:p>
        </w:tc>
      </w:tr>
      <w:tr w:rsidR="00905BF6" w:rsidTr="00905BF6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5BF6" w:rsidRDefault="00905BF6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6" w:rsidRDefault="00905BF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905BF6" w:rsidTr="00905BF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BF6" w:rsidRDefault="00905BF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F6" w:rsidRDefault="00905BF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F6" w:rsidRDefault="00905BF6">
            <w:pPr>
              <w:snapToGrid w:val="0"/>
            </w:pPr>
          </w:p>
        </w:tc>
      </w:tr>
      <w:tr w:rsidR="00905BF6" w:rsidTr="00905BF6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F6" w:rsidRDefault="00905BF6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F6" w:rsidRDefault="00905BF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157,32234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F6" w:rsidRDefault="00905BF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F6" w:rsidRDefault="00905BF6">
            <w:pPr>
              <w:snapToGrid w:val="0"/>
            </w:pPr>
          </w:p>
        </w:tc>
      </w:tr>
    </w:tbl>
    <w:p w:rsidR="00905BF6" w:rsidRDefault="00905BF6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5BF6" w:rsidRDefault="00905BF6" w:rsidP="00905BF6">
      <w:p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05BF6" w:rsidRDefault="00905BF6" w:rsidP="00905BF6">
      <w:pPr>
        <w:pStyle w:val="ConsPlusNonformat"/>
        <w:widowControl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157,32234 тыс. рублей, в том числе по годам:</w:t>
      </w:r>
    </w:p>
    <w:p w:rsidR="00905BF6" w:rsidRDefault="00905BF6" w:rsidP="00905B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157,32234 тыс. рублей;</w:t>
      </w:r>
    </w:p>
    <w:p w:rsidR="00905BF6" w:rsidRDefault="00905BF6" w:rsidP="00905B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9E4DA4" w:rsidRDefault="00905BF6" w:rsidP="009E4D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  <w:r w:rsidR="009E4DA4">
        <w:rPr>
          <w:sz w:val="28"/>
          <w:szCs w:val="28"/>
        </w:rPr>
        <w:t>.</w:t>
      </w:r>
    </w:p>
    <w:p w:rsidR="009E4DA4" w:rsidRDefault="00905BF6" w:rsidP="009E4D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05BF6" w:rsidRDefault="00905BF6" w:rsidP="009E4DA4">
      <w:pPr>
        <w:contextualSpacing/>
        <w:jc w:val="both"/>
        <w:rPr>
          <w:rFonts w:ascii="Tahoma" w:hAnsi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/>
          <w:sz w:val="20"/>
          <w:szCs w:val="20"/>
        </w:rPr>
        <w:tab/>
      </w:r>
    </w:p>
    <w:p w:rsidR="00905BF6" w:rsidRDefault="00905BF6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5BF6" w:rsidRDefault="00905BF6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5A4764" w:rsidRDefault="00905BF6" w:rsidP="006426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bookmarkStart w:id="0" w:name="_GoBack"/>
      <w:bookmarkEnd w:id="0"/>
    </w:p>
    <w:sectPr w:rsidR="005A4764" w:rsidSect="006426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BF6"/>
    <w:rsid w:val="00011487"/>
    <w:rsid w:val="00170FAF"/>
    <w:rsid w:val="00230A5F"/>
    <w:rsid w:val="002B7AB6"/>
    <w:rsid w:val="00344A6D"/>
    <w:rsid w:val="003726F3"/>
    <w:rsid w:val="003C17F7"/>
    <w:rsid w:val="005A4764"/>
    <w:rsid w:val="00616C22"/>
    <w:rsid w:val="00642695"/>
    <w:rsid w:val="006D3D88"/>
    <w:rsid w:val="00905BF6"/>
    <w:rsid w:val="00924AED"/>
    <w:rsid w:val="0099642A"/>
    <w:rsid w:val="009E4DA4"/>
    <w:rsid w:val="00A3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F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05BF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0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5BF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05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F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05BF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0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5BF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05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2016-09-02T07:47:00Z</cp:lastPrinted>
  <dcterms:created xsi:type="dcterms:W3CDTF">2016-09-02T07:49:00Z</dcterms:created>
  <dcterms:modified xsi:type="dcterms:W3CDTF">2016-09-02T07:49:00Z</dcterms:modified>
</cp:coreProperties>
</file>